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97D" w:rsidRPr="00DA4588" w:rsidRDefault="00E1697D" w:rsidP="00E1697D">
      <w:pPr>
        <w:rPr>
          <w:color w:val="FF0000"/>
          <w:sz w:val="40"/>
          <w:szCs w:val="40"/>
        </w:rPr>
      </w:pPr>
      <w:r w:rsidRPr="00DA4588">
        <w:rPr>
          <w:color w:val="FF0000"/>
          <w:sz w:val="40"/>
          <w:szCs w:val="40"/>
        </w:rPr>
        <w:t>Безпека дитини-інструкція для батьків.</w:t>
      </w:r>
      <w:bookmarkStart w:id="0" w:name="_GoBack"/>
      <w:bookmarkEnd w:id="0"/>
    </w:p>
    <w:p w:rsidR="00E1697D" w:rsidRDefault="00E1697D" w:rsidP="00E1697D">
      <w:r>
        <w:t>1. Якщо дитина вміє говорити, вивчить із нею у першу чергу її повне П.І.Б., адресу проживання, місце роботи батьків, як дістатися додому або до вас на роботу, домашній та мобільні телефони батьків, дату свого народження.</w:t>
      </w:r>
    </w:p>
    <w:p w:rsidR="00E1697D" w:rsidRDefault="00E1697D" w:rsidP="00E1697D"/>
    <w:p w:rsidR="00E1697D" w:rsidRDefault="00E1697D" w:rsidP="00E1697D">
      <w:r>
        <w:t xml:space="preserve">2. Якщо дитина відправляється гуляти або виходить з вами в місто, покладіть в її кишеню </w:t>
      </w:r>
      <w:proofErr w:type="spellStart"/>
      <w:r>
        <w:t>заламіновану</w:t>
      </w:r>
      <w:proofErr w:type="spellEnd"/>
      <w:r>
        <w:t xml:space="preserve"> «візитку» або паперовий листочок в водонепроникному мішечку з контактною інформацією, що представлена вище.</w:t>
      </w:r>
    </w:p>
    <w:p w:rsidR="00E1697D" w:rsidRDefault="00E1697D" w:rsidP="00E1697D"/>
    <w:p w:rsidR="00E1697D" w:rsidRDefault="00E1697D" w:rsidP="00E1697D">
      <w:r>
        <w:t>3. Маленьких дітей не відправляйте на прогулянку одних; для дітей старшого віку обмежте місце прогулянки, час, позначте час контрольного контакту з вами.</w:t>
      </w:r>
    </w:p>
    <w:p w:rsidR="00E1697D" w:rsidRDefault="00E1697D" w:rsidP="00E1697D"/>
    <w:p w:rsidR="00E1697D" w:rsidRDefault="00E1697D" w:rsidP="00E1697D">
      <w:r>
        <w:t xml:space="preserve">4. Суворо </w:t>
      </w:r>
      <w:proofErr w:type="spellStart"/>
      <w:r>
        <w:t>накажіть</w:t>
      </w:r>
      <w:proofErr w:type="spellEnd"/>
      <w:r>
        <w:t xml:space="preserve"> дитині питати дозволу, якщо вона кудись хоче відійти з обумовленого місця прогулянки;</w:t>
      </w:r>
    </w:p>
    <w:p w:rsidR="00E1697D" w:rsidRDefault="00E1697D" w:rsidP="00E1697D"/>
    <w:p w:rsidR="00E1697D" w:rsidRDefault="00E1697D" w:rsidP="00E1697D">
      <w:r>
        <w:t>5. Фотографуйте дитину кожні три місяці, бажано в звичайному одязі, в звичайному повсякденному вигляді – близько 80% батьків зниклих дітей не мають свіжих фотокарток дитини; майте завжди в межах досяжності найсвіжіше фото дитини;</w:t>
      </w:r>
    </w:p>
    <w:p w:rsidR="00E1697D" w:rsidRDefault="00E1697D" w:rsidP="00E1697D"/>
    <w:p w:rsidR="00E1697D" w:rsidRDefault="00E1697D" w:rsidP="00E1697D">
      <w:r>
        <w:t xml:space="preserve">6. Купіть дитині телефон і домовтеся з нею про зв’язок в певні проміжки часу, телефонуйте </w:t>
      </w:r>
      <w:proofErr w:type="spellStart"/>
      <w:r>
        <w:t>дитины</w:t>
      </w:r>
      <w:proofErr w:type="spellEnd"/>
      <w:r>
        <w:t xml:space="preserve"> самі, якщо вона не виходить на зв’язок у встановлений час.</w:t>
      </w:r>
    </w:p>
    <w:p w:rsidR="00E1697D" w:rsidRDefault="00E1697D" w:rsidP="00E1697D"/>
    <w:p w:rsidR="00E1697D" w:rsidRDefault="00E1697D" w:rsidP="00E1697D">
      <w:r>
        <w:t>7. Підключіть дитині послугу мобільного оператора з визначенням місцезнаходження за телефоном;</w:t>
      </w:r>
    </w:p>
    <w:p w:rsidR="00E1697D" w:rsidRDefault="00E1697D" w:rsidP="00E1697D"/>
    <w:p w:rsidR="00E1697D" w:rsidRDefault="00E1697D" w:rsidP="00E1697D">
      <w:r>
        <w:t>8. Регулярно пояснюйте дитині правила дорожнього руху, правила безпеки в громадських місцях, говоріть про те, що не можна брати від незнайомих людей їжу, напої, іграшки, йти з ними, якщо ви її про це не попереджали, і навіть просто спілкуватися без присутності батьків або супроводжуючих дитину дорослих.</w:t>
      </w:r>
    </w:p>
    <w:p w:rsidR="00E1697D" w:rsidRDefault="00E1697D" w:rsidP="00E1697D"/>
    <w:p w:rsidR="00E1697D" w:rsidRDefault="00E1697D" w:rsidP="00E1697D">
      <w:r>
        <w:t>9. Будьте в курсі того, з ким спілкується ваша дитина, знайте їх контактні дані, адресу проживання.</w:t>
      </w:r>
    </w:p>
    <w:p w:rsidR="00E1697D" w:rsidRDefault="00E1697D" w:rsidP="00E1697D"/>
    <w:p w:rsidR="00E1697D" w:rsidRDefault="00E1697D" w:rsidP="00E1697D">
      <w:r>
        <w:t>10. Хай завжди у вас будуть контакти вчителів, тренерів, керівників гуртків.</w:t>
      </w:r>
    </w:p>
    <w:p w:rsidR="00E1697D" w:rsidRDefault="00E1697D" w:rsidP="00E1697D"/>
    <w:p w:rsidR="00E1697D" w:rsidRDefault="00E1697D" w:rsidP="00E1697D">
      <w:r>
        <w:lastRenderedPageBreak/>
        <w:t>11. Будьте в тісному контакті з дитиною, стежите за змінами в її настрої, відразу намагайтеся з’ясувати причини.</w:t>
      </w:r>
    </w:p>
    <w:p w:rsidR="00E1697D" w:rsidRDefault="00E1697D" w:rsidP="00E1697D"/>
    <w:p w:rsidR="00E1697D" w:rsidRDefault="00E1697D" w:rsidP="00E1697D">
      <w:r>
        <w:t xml:space="preserve">Анкета для батьків «Чи можете Ви?»            </w:t>
      </w:r>
    </w:p>
    <w:p w:rsidR="00E1697D" w:rsidRDefault="00E1697D" w:rsidP="00E1697D"/>
    <w:p w:rsidR="00E1697D" w:rsidRDefault="00E1697D" w:rsidP="00E1697D">
      <w:r>
        <w:t xml:space="preserve"> А – можу і завжди так роблю.</w:t>
      </w:r>
    </w:p>
    <w:p w:rsidR="00E1697D" w:rsidRDefault="00E1697D" w:rsidP="00E1697D"/>
    <w:p w:rsidR="00E1697D" w:rsidRDefault="00E1697D" w:rsidP="00E1697D">
      <w:r>
        <w:t xml:space="preserve"> Б – можу, але не завжди так роблю.</w:t>
      </w:r>
    </w:p>
    <w:p w:rsidR="00E1697D" w:rsidRDefault="00E1697D" w:rsidP="00E1697D"/>
    <w:p w:rsidR="00E1697D" w:rsidRDefault="00E1697D" w:rsidP="00E1697D">
      <w:r>
        <w:t xml:space="preserve"> В – не можу.</w:t>
      </w:r>
    </w:p>
    <w:p w:rsidR="00E1697D" w:rsidRDefault="00E1697D" w:rsidP="00E1697D"/>
    <w:p w:rsidR="00E1697D" w:rsidRDefault="00E1697D" w:rsidP="00E1697D">
      <w:r>
        <w:t>1. У будь-яку хвилину залишити свої справи і приділити увагу дитині.</w:t>
      </w:r>
    </w:p>
    <w:p w:rsidR="00E1697D" w:rsidRDefault="00E1697D" w:rsidP="00E1697D"/>
    <w:p w:rsidR="00E1697D" w:rsidRDefault="00E1697D" w:rsidP="00E1697D">
      <w:r>
        <w:t>2. Радитись з дитиною, не зважаючи на її вік.</w:t>
      </w:r>
    </w:p>
    <w:p w:rsidR="00E1697D" w:rsidRDefault="00E1697D" w:rsidP="00E1697D"/>
    <w:p w:rsidR="00E1697D" w:rsidRDefault="00E1697D" w:rsidP="00E1697D">
      <w:r>
        <w:t>3. Зізнатися дитині, що ваші дії стосовно неї були помилковими.</w:t>
      </w:r>
    </w:p>
    <w:p w:rsidR="00E1697D" w:rsidRDefault="00E1697D" w:rsidP="00E1697D"/>
    <w:p w:rsidR="00E1697D" w:rsidRDefault="00E1697D" w:rsidP="00E1697D">
      <w:r>
        <w:t>4. У випадку, якщо були не праві, вибачитися перед дитиною.</w:t>
      </w:r>
    </w:p>
    <w:p w:rsidR="00E1697D" w:rsidRDefault="00E1697D" w:rsidP="00E1697D"/>
    <w:p w:rsidR="00E1697D" w:rsidRDefault="00E1697D" w:rsidP="00E1697D">
      <w:r>
        <w:t>5.Володіти собою і зберігати спокій, навіть якщо вчинок дитини вивів Вас із</w:t>
      </w:r>
    </w:p>
    <w:p w:rsidR="00E1697D" w:rsidRDefault="00E1697D" w:rsidP="00E1697D"/>
    <w:p w:rsidR="00E1697D" w:rsidRDefault="00E1697D" w:rsidP="00E1697D">
      <w:r>
        <w:t>рівноваги.</w:t>
      </w:r>
    </w:p>
    <w:p w:rsidR="00E1697D" w:rsidRDefault="00E1697D" w:rsidP="00E1697D"/>
    <w:p w:rsidR="00E1697D" w:rsidRDefault="00E1697D" w:rsidP="00E1697D">
      <w:r>
        <w:t>6.Поставити себе на місце дитини.</w:t>
      </w:r>
    </w:p>
    <w:p w:rsidR="00E1697D" w:rsidRDefault="00E1697D" w:rsidP="00E1697D"/>
    <w:p w:rsidR="00E1697D" w:rsidRDefault="00E1697D" w:rsidP="00E1697D">
      <w:r>
        <w:t>7.Повірити хоча б на хвилину, що Ви – добра фея (добрий король).</w:t>
      </w:r>
    </w:p>
    <w:p w:rsidR="00E1697D" w:rsidRDefault="00E1697D" w:rsidP="00E1697D"/>
    <w:p w:rsidR="00E1697D" w:rsidRDefault="00E1697D" w:rsidP="00E1697D">
      <w:r>
        <w:t>8.Розповісти дитині повчальну історію зі свого дитинства, яка показує Вас не зовсім у вигідному світлі.</w:t>
      </w:r>
    </w:p>
    <w:p w:rsidR="00E1697D" w:rsidRDefault="00E1697D" w:rsidP="00E1697D"/>
    <w:p w:rsidR="00E1697D" w:rsidRDefault="00E1697D" w:rsidP="00E1697D">
      <w:r>
        <w:t>9.Завжди уникати слів, які можуть поранити дитину.</w:t>
      </w:r>
    </w:p>
    <w:p w:rsidR="00E1697D" w:rsidRDefault="00E1697D" w:rsidP="00E1697D"/>
    <w:p w:rsidR="00E1697D" w:rsidRDefault="00E1697D" w:rsidP="00E1697D">
      <w:r>
        <w:t>10.     Пообіцяти дитині виконати її бажання за умови її гарної поведінки.</w:t>
      </w:r>
    </w:p>
    <w:p w:rsidR="00E1697D" w:rsidRDefault="00E1697D" w:rsidP="00E1697D"/>
    <w:p w:rsidR="00E1697D" w:rsidRDefault="00E1697D" w:rsidP="00E1697D">
      <w:r>
        <w:t>11.     Виділити дитині один день, коли вона зможе робити все, що забажає, і вести себе, як захоче.</w:t>
      </w:r>
    </w:p>
    <w:p w:rsidR="00E1697D" w:rsidRDefault="00E1697D" w:rsidP="00E1697D"/>
    <w:p w:rsidR="00E1697D" w:rsidRDefault="00E1697D" w:rsidP="00E1697D">
      <w:r>
        <w:t>12.     Не реагувати, якщо ваша дитина незаслужено вдарила, образила іншу дитину.</w:t>
      </w:r>
    </w:p>
    <w:p w:rsidR="00E1697D" w:rsidRDefault="00E1697D" w:rsidP="00E1697D"/>
    <w:p w:rsidR="00E1697D" w:rsidRDefault="00E1697D" w:rsidP="00E1697D">
      <w:r>
        <w:t>13.     Не звертати увагу на дитячі сльози та прохання, якщо ви впевнені, що це каприз, швидкоплинна примха.</w:t>
      </w:r>
    </w:p>
    <w:p w:rsidR="00E1697D" w:rsidRDefault="00E1697D" w:rsidP="00E1697D"/>
    <w:p w:rsidR="00E1697D" w:rsidRDefault="00E1697D" w:rsidP="00E1697D">
      <w:r>
        <w:t>Порахуйте бали:</w:t>
      </w:r>
    </w:p>
    <w:p w:rsidR="00E1697D" w:rsidRDefault="00E1697D" w:rsidP="00E1697D"/>
    <w:p w:rsidR="00E1697D" w:rsidRDefault="00E1697D" w:rsidP="00E1697D">
      <w:r>
        <w:t>А – 3 бали, Б – 2 бали, В – 1 бал.</w:t>
      </w:r>
    </w:p>
    <w:p w:rsidR="00E1697D" w:rsidRDefault="00E1697D" w:rsidP="00E1697D"/>
    <w:p w:rsidR="00E1697D" w:rsidRDefault="00E1697D" w:rsidP="00E1697D">
      <w:r>
        <w:t>Якщо Ви набрали від З0 до 39 балів.</w:t>
      </w:r>
    </w:p>
    <w:p w:rsidR="00E1697D" w:rsidRDefault="00E1697D" w:rsidP="00E1697D"/>
    <w:p w:rsidR="00E1697D" w:rsidRDefault="00E1697D" w:rsidP="00E1697D">
      <w:r>
        <w:t>Ваша дитина – найбільший скарб к вашому житті. Ви намагаєтесь не тільки зрозуміти, але й пізнати її, ставитись до леї з повагою, дотримуєтеся найбільш прогресивних методів виховання. Ви на правильному шляху І можете розраховувати на гарні результати.</w:t>
      </w:r>
    </w:p>
    <w:p w:rsidR="00E1697D" w:rsidRDefault="00E1697D" w:rsidP="00E1697D"/>
    <w:p w:rsidR="00E1697D" w:rsidRDefault="00E1697D" w:rsidP="00E1697D">
      <w:r>
        <w:t xml:space="preserve"> Якщо Ви набрали від 16 до З0 балів.</w:t>
      </w:r>
    </w:p>
    <w:p w:rsidR="00E1697D" w:rsidRDefault="00E1697D" w:rsidP="00E1697D"/>
    <w:p w:rsidR="00E1697D" w:rsidRDefault="00E1697D" w:rsidP="00E1697D">
      <w:r>
        <w:t>Піклуватися про дитину для Вас найголовніше. Ви маєте здібності вихователя, але па практиці не завжди послідовно і цілеспрямовано їх використовуєте. Інколи Ви дуже суворі або занадто м’які, крім того, маєте схильність до компромісів, що послаблює виховний ефект. Вам слід серйозно замислитися над своїм підходом у вихованні дитини.</w:t>
      </w:r>
    </w:p>
    <w:p w:rsidR="00E1697D" w:rsidRDefault="00E1697D" w:rsidP="00E1697D"/>
    <w:p w:rsidR="00E1697D" w:rsidRDefault="00E1697D" w:rsidP="00E1697D">
      <w:r>
        <w:t>Якщо Ви набрали менше 16 балів.</w:t>
      </w:r>
    </w:p>
    <w:p w:rsidR="00E1697D" w:rsidRDefault="00E1697D" w:rsidP="00E1697D"/>
    <w:p w:rsidR="00E1697D" w:rsidRDefault="00E1697D" w:rsidP="00E1697D">
      <w:r>
        <w:t>У Вас серйозні проблеми у вихованні дитини. Вам не вистачаєш або знань, або бажання і прагнення виховати дитину творчою особистістю, а, можливо, і того, й іншого. Ми ралимо Вам звернутися за допомогою до спеціалістів – педагогів та психологів, ознайомитися з літературою з питань сімейного виховання. Не забувайте, що формування особистості – дуже складний і відповідальний процес. Ось чому виконання батьківського обов’язку приносить людині найбільш моральне задоволення.</w:t>
      </w:r>
    </w:p>
    <w:p w:rsidR="00E1697D" w:rsidRDefault="00E1697D" w:rsidP="00E1697D"/>
    <w:p w:rsidR="00E1697D" w:rsidRDefault="00E1697D" w:rsidP="00E1697D">
      <w:r>
        <w:t>Як заохочувати дитину в сім’ї</w:t>
      </w:r>
    </w:p>
    <w:p w:rsidR="00E1697D" w:rsidRDefault="00E1697D" w:rsidP="00E1697D">
      <w:r>
        <w:t xml:space="preserve"> Пам’ятка для батьків</w:t>
      </w:r>
    </w:p>
    <w:p w:rsidR="00E1697D" w:rsidRDefault="00E1697D" w:rsidP="00E1697D"/>
    <w:p w:rsidR="00E1697D" w:rsidRDefault="00E1697D" w:rsidP="00E1697D">
      <w:r>
        <w:t xml:space="preserve">1.  Якомога частіше схвально усміхайтесь своїй дитині і коли вона миє посуд, і коли робить </w:t>
      </w:r>
      <w:proofErr w:type="spellStart"/>
      <w:r>
        <w:t>уроки</w:t>
      </w:r>
      <w:proofErr w:type="spellEnd"/>
      <w:r>
        <w:t>, і коли грає.</w:t>
      </w:r>
    </w:p>
    <w:p w:rsidR="00E1697D" w:rsidRDefault="00E1697D" w:rsidP="00E1697D"/>
    <w:p w:rsidR="00E1697D" w:rsidRDefault="00E1697D" w:rsidP="00E1697D">
      <w:r>
        <w:t>2. Заохочуйте свою дитину жестами: їй буде завжди тепло і затишно, якщо мама торкнеться її голови під час приготування уроків, а тато схвально обійме й потисне руку.</w:t>
      </w:r>
    </w:p>
    <w:p w:rsidR="00E1697D" w:rsidRDefault="00E1697D" w:rsidP="00E1697D"/>
    <w:p w:rsidR="00E1697D" w:rsidRDefault="00E1697D" w:rsidP="00E1697D">
      <w:r>
        <w:t>3.  Словесно  висловлюйте  схвалення  що  найменшим  успіхам  своєї дитини, її поведінки.</w:t>
      </w:r>
    </w:p>
    <w:p w:rsidR="00E1697D" w:rsidRDefault="00E1697D" w:rsidP="00E1697D"/>
    <w:p w:rsidR="00E1697D" w:rsidRDefault="00E1697D" w:rsidP="00E1697D">
      <w:r>
        <w:t>4.  Використовуйте частіше  вираз:  «ти  прав»,  «ми  згодні  з твоєю думкою» – це формує в дитині самоповагу, розвиває здатність до самоаналізу  і критичність мислення.</w:t>
      </w:r>
    </w:p>
    <w:p w:rsidR="00E1697D" w:rsidRDefault="00E1697D" w:rsidP="00E1697D"/>
    <w:p w:rsidR="00E1697D" w:rsidRDefault="00E1697D" w:rsidP="00E1697D">
      <w:r>
        <w:t xml:space="preserve">5.   Даруйте  своїй  дитині  подарунки та  при  цьому  </w:t>
      </w:r>
      <w:proofErr w:type="spellStart"/>
      <w:r>
        <w:t>учіть</w:t>
      </w:r>
      <w:proofErr w:type="spellEnd"/>
      <w:r>
        <w:t xml:space="preserve">  її  їх приймати.</w:t>
      </w:r>
    </w:p>
    <w:p w:rsidR="00E1697D" w:rsidRDefault="00E1697D" w:rsidP="00E1697D"/>
    <w:p w:rsidR="00E1697D" w:rsidRDefault="00E1697D" w:rsidP="00E1697D">
      <w:r>
        <w:t>6.   Формуйте в своїй сім’ї традиції і ритуали заохочення дитини: день народження, Новий рік, кінець навчального року, 1 вересня, успішний виступ, сюрпризи, поздоровлення і т. д.</w:t>
      </w:r>
    </w:p>
    <w:p w:rsidR="00E1697D" w:rsidRDefault="00E1697D" w:rsidP="00E1697D"/>
    <w:p w:rsidR="00E1697D" w:rsidRDefault="00E1697D" w:rsidP="00E1697D">
      <w:r>
        <w:t>7.   Вчіть свою дитину бути вдячною за будь-які знаки у ваги, виявлені до неї, незалежно від суми грошей, витрачених на подарунок.</w:t>
      </w:r>
    </w:p>
    <w:p w:rsidR="00E1697D" w:rsidRDefault="00E1697D" w:rsidP="00E1697D"/>
    <w:p w:rsidR="00E1697D" w:rsidRDefault="00E1697D" w:rsidP="00E1697D">
      <w:r>
        <w:t>8.    Даруйте подарунки своїй дитині не лише з урахуванням її бажань, але й з урахуванням можливостей своєї сім’ї.</w:t>
      </w:r>
    </w:p>
    <w:p w:rsidR="00E1697D" w:rsidRDefault="00E1697D" w:rsidP="00E1697D"/>
    <w:p w:rsidR="00E1697D" w:rsidRDefault="00E1697D" w:rsidP="00E1697D">
      <w:r>
        <w:t>9.   Для  заохочення  своєї дитини  використовуйте  не  лише  подарунки матеріального плану, але й моральні заохочення, вигадані вами, які згодом стануть реліквією в архіві сім’ї вашої дитини (грамоти власного виготовлення, вірші, газети й дружні шаржі тощо).</w:t>
      </w:r>
    </w:p>
    <w:p w:rsidR="00E1697D" w:rsidRDefault="00E1697D" w:rsidP="00E1697D"/>
    <w:p w:rsidR="00E1697D" w:rsidRDefault="00E1697D" w:rsidP="00E1697D">
      <w:r>
        <w:t>10.  Якщо хочете використовувати як заохочення гроші, використовуйте цю можливість для того, щоб дитина вчилася ними розпоряджатися розумно.</w:t>
      </w:r>
    </w:p>
    <w:p w:rsidR="00E1697D" w:rsidRDefault="00E1697D" w:rsidP="00E1697D"/>
    <w:p w:rsidR="00E1697D" w:rsidRDefault="00E1697D" w:rsidP="00E1697D">
      <w:r>
        <w:lastRenderedPageBreak/>
        <w:t>11. Якщо дитина заохочується грошима, ви повинні знати, яким чином вона ними розпорядилася й обговорити це із нею.</w:t>
      </w:r>
    </w:p>
    <w:p w:rsidR="00E1697D" w:rsidRDefault="00E1697D" w:rsidP="00E1697D"/>
    <w:p w:rsidR="00E1697D" w:rsidRDefault="00E1697D" w:rsidP="00E1697D">
      <w:r>
        <w:t>12. Дозволяйте своїй дитині мати кишенькові гроші, та не залишайте їх витрачання без аналізу самою дитиною з вами.</w:t>
      </w:r>
    </w:p>
    <w:p w:rsidR="00E1697D" w:rsidRDefault="00E1697D" w:rsidP="00E1697D"/>
    <w:sectPr w:rsidR="00E1697D" w:rsidSect="00831C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697D"/>
    <w:rsid w:val="00831CED"/>
    <w:rsid w:val="00DA4588"/>
    <w:rsid w:val="00E1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02F34-2890-4F6A-9BAE-160614CC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2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875</Words>
  <Characters>4988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2014-10-23T14:27:00Z</dcterms:created>
  <dcterms:modified xsi:type="dcterms:W3CDTF">2015-04-05T08:22:00Z</dcterms:modified>
</cp:coreProperties>
</file>